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C4" w:rsidRDefault="00F72AC4" w:rsidP="00C2235B"/>
    <w:p w:rsidR="00EB0036" w:rsidRPr="004978C9" w:rsidRDefault="00393FA7" w:rsidP="00EB0036">
      <w:pPr>
        <w:pStyle w:val="a6"/>
        <w:widowControl/>
        <w:spacing w:before="120" w:beforeAutospacing="0" w:after="0" w:afterAutospacing="0" w:line="440" w:lineRule="exact"/>
        <w:jc w:val="center"/>
        <w:rPr>
          <w:rFonts w:ascii="Times New Roman" w:eastAsiaTheme="minorEastAsia" w:hAnsiTheme="minorEastAsia"/>
          <w:b/>
          <w:sz w:val="32"/>
          <w:szCs w:val="32"/>
          <w:shd w:val="clear" w:color="auto" w:fill="FFFFFF"/>
        </w:rPr>
      </w:pPr>
      <w:r>
        <w:rPr>
          <w:rFonts w:ascii="Times New Roman" w:eastAsiaTheme="minorEastAsia" w:hAnsiTheme="minorEastAsia" w:hint="eastAsia"/>
          <w:b/>
          <w:sz w:val="32"/>
          <w:szCs w:val="32"/>
          <w:shd w:val="clear" w:color="auto" w:fill="FFFFFF"/>
        </w:rPr>
        <w:t>中国</w:t>
      </w:r>
      <w:r>
        <w:rPr>
          <w:rFonts w:ascii="Times New Roman" w:eastAsiaTheme="minorEastAsia" w:hAnsiTheme="minorEastAsia"/>
          <w:b/>
          <w:sz w:val="32"/>
          <w:szCs w:val="32"/>
          <w:shd w:val="clear" w:color="auto" w:fill="FFFFFF"/>
        </w:rPr>
        <w:t>轴承工业协会技术委员会委员大会</w:t>
      </w:r>
    </w:p>
    <w:p w:rsidR="00F72AC4" w:rsidRPr="00842FEE" w:rsidRDefault="00F72AC4" w:rsidP="00F72AC4">
      <w:pPr>
        <w:widowControl/>
        <w:jc w:val="center"/>
        <w:rPr>
          <w:rStyle w:val="a8"/>
          <w:rFonts w:ascii="宋体" w:hAnsi="宋体" w:cs="微软雅黑"/>
          <w:spacing w:val="100"/>
          <w:kern w:val="0"/>
          <w:sz w:val="28"/>
          <w:szCs w:val="28"/>
          <w:shd w:val="clear" w:color="auto" w:fill="FFFFFF"/>
        </w:rPr>
      </w:pPr>
      <w:r w:rsidRPr="0058647E">
        <w:rPr>
          <w:rStyle w:val="a8"/>
          <w:rFonts w:ascii="宋体" w:hAnsi="宋体" w:cs="微软雅黑" w:hint="eastAsia"/>
          <w:spacing w:val="100"/>
          <w:sz w:val="28"/>
          <w:szCs w:val="28"/>
          <w:shd w:val="clear" w:color="auto" w:fill="FFFFFF"/>
        </w:rPr>
        <w:t>会议回执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4"/>
        <w:gridCol w:w="1294"/>
        <w:gridCol w:w="748"/>
        <w:gridCol w:w="668"/>
        <w:gridCol w:w="190"/>
        <w:gridCol w:w="1146"/>
        <w:gridCol w:w="884"/>
        <w:gridCol w:w="837"/>
        <w:gridCol w:w="1099"/>
      </w:tblGrid>
      <w:tr w:rsidR="00F72AC4" w:rsidRPr="005A03D4" w:rsidTr="00393FA7">
        <w:trPr>
          <w:trHeight w:val="567"/>
        </w:trPr>
        <w:tc>
          <w:tcPr>
            <w:tcW w:w="1063" w:type="pct"/>
            <w:vAlign w:val="center"/>
          </w:tcPr>
          <w:p w:rsidR="00F72AC4" w:rsidRPr="005A03D4" w:rsidRDefault="00F72AC4" w:rsidP="00E7084F">
            <w:pPr>
              <w:pStyle w:val="ab"/>
              <w:spacing w:after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A03D4"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742" w:type="pct"/>
            <w:vAlign w:val="center"/>
          </w:tcPr>
          <w:p w:rsidR="00F72AC4" w:rsidRPr="005A03D4" w:rsidRDefault="00F72AC4" w:rsidP="00E7084F">
            <w:pPr>
              <w:pStyle w:val="ab"/>
              <w:spacing w:after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9" w:type="pct"/>
            <w:vAlign w:val="center"/>
          </w:tcPr>
          <w:p w:rsidR="00F72AC4" w:rsidRPr="005A03D4" w:rsidRDefault="00F72AC4" w:rsidP="00E7084F">
            <w:pPr>
              <w:pStyle w:val="ab"/>
              <w:spacing w:after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A03D4">
              <w:rPr>
                <w:rFonts w:ascii="仿宋" w:eastAsia="仿宋" w:hAnsi="仿宋"/>
                <w:b/>
                <w:sz w:val="24"/>
              </w:rPr>
              <w:t>性别</w:t>
            </w:r>
          </w:p>
        </w:tc>
        <w:tc>
          <w:tcPr>
            <w:tcW w:w="383" w:type="pct"/>
            <w:vAlign w:val="center"/>
          </w:tcPr>
          <w:p w:rsidR="00F72AC4" w:rsidRPr="005A03D4" w:rsidRDefault="00F72AC4" w:rsidP="00E7084F">
            <w:pPr>
              <w:pStyle w:val="ab"/>
              <w:spacing w:after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6" w:type="pct"/>
            <w:gridSpan w:val="2"/>
            <w:vAlign w:val="center"/>
          </w:tcPr>
          <w:p w:rsidR="00F72AC4" w:rsidRPr="005A03D4" w:rsidRDefault="00F72AC4" w:rsidP="00E7084F">
            <w:pPr>
              <w:pStyle w:val="ab"/>
              <w:spacing w:after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A03D4">
              <w:rPr>
                <w:rFonts w:ascii="仿宋" w:eastAsia="仿宋" w:hAnsi="仿宋"/>
                <w:b/>
                <w:sz w:val="24"/>
              </w:rPr>
              <w:t>职务、职称</w:t>
            </w:r>
          </w:p>
        </w:tc>
        <w:tc>
          <w:tcPr>
            <w:tcW w:w="1617" w:type="pct"/>
            <w:gridSpan w:val="3"/>
            <w:vAlign w:val="center"/>
          </w:tcPr>
          <w:p w:rsidR="00F72AC4" w:rsidRPr="005A03D4" w:rsidRDefault="00F72AC4" w:rsidP="00E7084F">
            <w:pPr>
              <w:pStyle w:val="ab"/>
              <w:spacing w:after="0"/>
              <w:rPr>
                <w:rFonts w:ascii="仿宋" w:eastAsia="仿宋" w:hAnsi="仿宋"/>
                <w:sz w:val="24"/>
              </w:rPr>
            </w:pPr>
          </w:p>
        </w:tc>
      </w:tr>
      <w:tr w:rsidR="00F72AC4" w:rsidRPr="005A03D4" w:rsidTr="00393FA7">
        <w:trPr>
          <w:trHeight w:val="567"/>
        </w:trPr>
        <w:tc>
          <w:tcPr>
            <w:tcW w:w="1063" w:type="pct"/>
            <w:vAlign w:val="center"/>
          </w:tcPr>
          <w:p w:rsidR="00F72AC4" w:rsidRPr="005A03D4" w:rsidRDefault="00F72AC4" w:rsidP="00E7084F">
            <w:pPr>
              <w:pStyle w:val="ab"/>
              <w:spacing w:after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A03D4">
              <w:rPr>
                <w:rFonts w:ascii="仿宋" w:eastAsia="仿宋" w:hAnsi="仿宋"/>
                <w:b/>
                <w:sz w:val="24"/>
              </w:rPr>
              <w:t>工作单位</w:t>
            </w:r>
          </w:p>
        </w:tc>
        <w:tc>
          <w:tcPr>
            <w:tcW w:w="3937" w:type="pct"/>
            <w:gridSpan w:val="8"/>
            <w:vAlign w:val="center"/>
          </w:tcPr>
          <w:p w:rsidR="00F72AC4" w:rsidRPr="005A03D4" w:rsidRDefault="00F72AC4" w:rsidP="00E7084F">
            <w:pPr>
              <w:pStyle w:val="ab"/>
              <w:spacing w:after="0"/>
              <w:rPr>
                <w:rFonts w:ascii="仿宋" w:eastAsia="仿宋" w:hAnsi="仿宋"/>
                <w:sz w:val="24"/>
              </w:rPr>
            </w:pPr>
          </w:p>
        </w:tc>
      </w:tr>
      <w:tr w:rsidR="00F72AC4" w:rsidRPr="005A03D4" w:rsidTr="00393FA7">
        <w:trPr>
          <w:trHeight w:val="567"/>
        </w:trPr>
        <w:tc>
          <w:tcPr>
            <w:tcW w:w="1063" w:type="pct"/>
            <w:vAlign w:val="center"/>
          </w:tcPr>
          <w:p w:rsidR="00F72AC4" w:rsidRPr="005A03D4" w:rsidRDefault="00F72AC4" w:rsidP="00E7084F">
            <w:pPr>
              <w:pStyle w:val="ab"/>
              <w:spacing w:after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A03D4">
              <w:rPr>
                <w:rFonts w:ascii="仿宋" w:eastAsia="仿宋" w:hAnsi="仿宋"/>
                <w:b/>
                <w:sz w:val="24"/>
              </w:rPr>
              <w:t>电话</w:t>
            </w:r>
          </w:p>
        </w:tc>
        <w:tc>
          <w:tcPr>
            <w:tcW w:w="1171" w:type="pct"/>
            <w:gridSpan w:val="2"/>
            <w:vAlign w:val="center"/>
          </w:tcPr>
          <w:p w:rsidR="00F72AC4" w:rsidRPr="005A03D4" w:rsidRDefault="00F72AC4" w:rsidP="00E7084F">
            <w:pPr>
              <w:pStyle w:val="ab"/>
              <w:spacing w:after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F72AC4" w:rsidRPr="005A03D4" w:rsidRDefault="00F72AC4" w:rsidP="00E7084F">
            <w:pPr>
              <w:pStyle w:val="ab"/>
              <w:spacing w:after="0"/>
              <w:rPr>
                <w:rFonts w:ascii="仿宋" w:eastAsia="仿宋" w:hAnsi="仿宋"/>
                <w:b/>
                <w:sz w:val="24"/>
              </w:rPr>
            </w:pPr>
            <w:r w:rsidRPr="005A03D4">
              <w:rPr>
                <w:rFonts w:ascii="仿宋" w:eastAsia="仿宋" w:hAnsi="仿宋"/>
                <w:b/>
                <w:sz w:val="24"/>
              </w:rPr>
              <w:t>传真</w:t>
            </w:r>
          </w:p>
        </w:tc>
        <w:tc>
          <w:tcPr>
            <w:tcW w:w="1164" w:type="pct"/>
            <w:gridSpan w:val="2"/>
            <w:vAlign w:val="center"/>
          </w:tcPr>
          <w:p w:rsidR="00F72AC4" w:rsidRPr="005A03D4" w:rsidRDefault="00F72AC4" w:rsidP="00E7084F">
            <w:pPr>
              <w:pStyle w:val="ab"/>
              <w:spacing w:after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0" w:type="pct"/>
            <w:vAlign w:val="center"/>
          </w:tcPr>
          <w:p w:rsidR="00F72AC4" w:rsidRPr="005A03D4" w:rsidRDefault="00F72AC4" w:rsidP="00E7084F">
            <w:pPr>
              <w:pStyle w:val="ab"/>
              <w:spacing w:after="0"/>
              <w:rPr>
                <w:rFonts w:ascii="仿宋" w:eastAsia="仿宋" w:hAnsi="仿宋"/>
                <w:b/>
                <w:sz w:val="24"/>
              </w:rPr>
            </w:pPr>
            <w:r w:rsidRPr="005A03D4">
              <w:rPr>
                <w:rFonts w:ascii="仿宋" w:eastAsia="仿宋" w:hAnsi="仿宋"/>
                <w:b/>
                <w:sz w:val="24"/>
              </w:rPr>
              <w:t>邮编</w:t>
            </w:r>
          </w:p>
        </w:tc>
        <w:tc>
          <w:tcPr>
            <w:tcW w:w="630" w:type="pct"/>
            <w:vAlign w:val="center"/>
          </w:tcPr>
          <w:p w:rsidR="00F72AC4" w:rsidRPr="005A03D4" w:rsidRDefault="00F72AC4" w:rsidP="00E7084F">
            <w:pPr>
              <w:pStyle w:val="ab"/>
              <w:spacing w:after="0"/>
              <w:rPr>
                <w:rFonts w:ascii="仿宋" w:eastAsia="仿宋" w:hAnsi="仿宋"/>
                <w:sz w:val="24"/>
              </w:rPr>
            </w:pPr>
          </w:p>
        </w:tc>
      </w:tr>
      <w:tr w:rsidR="00F72AC4" w:rsidRPr="005A03D4" w:rsidTr="00393FA7">
        <w:trPr>
          <w:trHeight w:val="567"/>
        </w:trPr>
        <w:tc>
          <w:tcPr>
            <w:tcW w:w="1063" w:type="pct"/>
            <w:vAlign w:val="center"/>
          </w:tcPr>
          <w:p w:rsidR="00F72AC4" w:rsidRPr="005A03D4" w:rsidRDefault="00F72AC4" w:rsidP="00E7084F">
            <w:pPr>
              <w:pStyle w:val="ab"/>
              <w:spacing w:after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A03D4">
              <w:rPr>
                <w:rFonts w:ascii="仿宋" w:eastAsia="仿宋" w:hAnsi="仿宋"/>
                <w:b/>
                <w:sz w:val="24"/>
              </w:rPr>
              <w:t>电子邮件</w:t>
            </w:r>
          </w:p>
        </w:tc>
        <w:tc>
          <w:tcPr>
            <w:tcW w:w="3937" w:type="pct"/>
            <w:gridSpan w:val="8"/>
            <w:vAlign w:val="center"/>
          </w:tcPr>
          <w:p w:rsidR="00F72AC4" w:rsidRPr="005A03D4" w:rsidRDefault="00F72AC4" w:rsidP="00E7084F">
            <w:pPr>
              <w:pStyle w:val="ab"/>
              <w:spacing w:after="0"/>
              <w:rPr>
                <w:rFonts w:ascii="仿宋" w:eastAsia="仿宋" w:hAnsi="仿宋"/>
                <w:sz w:val="24"/>
              </w:rPr>
            </w:pPr>
          </w:p>
        </w:tc>
      </w:tr>
      <w:tr w:rsidR="00F72AC4" w:rsidRPr="005A03D4" w:rsidTr="00393FA7">
        <w:trPr>
          <w:trHeight w:val="567"/>
        </w:trPr>
        <w:tc>
          <w:tcPr>
            <w:tcW w:w="1063" w:type="pct"/>
            <w:vAlign w:val="center"/>
          </w:tcPr>
          <w:p w:rsidR="00F72AC4" w:rsidRPr="005A03D4" w:rsidRDefault="00F72AC4" w:rsidP="00E7084F">
            <w:pPr>
              <w:pStyle w:val="ab"/>
              <w:spacing w:after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是否</w:t>
            </w:r>
            <w:r w:rsidRPr="005A03D4">
              <w:rPr>
                <w:rFonts w:ascii="仿宋" w:eastAsia="仿宋" w:hAnsi="仿宋"/>
                <w:b/>
                <w:sz w:val="24"/>
              </w:rPr>
              <w:t>住宿</w:t>
            </w:r>
          </w:p>
        </w:tc>
        <w:tc>
          <w:tcPr>
            <w:tcW w:w="3937" w:type="pct"/>
            <w:gridSpan w:val="8"/>
            <w:vAlign w:val="center"/>
          </w:tcPr>
          <w:p w:rsidR="00F72AC4" w:rsidRPr="005A03D4" w:rsidRDefault="00F72AC4" w:rsidP="00E7084F">
            <w:pPr>
              <w:pStyle w:val="ab"/>
              <w:spacing w:after="0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A03D4">
              <w:rPr>
                <w:rFonts w:ascii="仿宋" w:eastAsia="仿宋" w:hAnsi="仿宋" w:hint="eastAsia"/>
                <w:sz w:val="24"/>
              </w:rPr>
              <w:t>□是      □否</w:t>
            </w:r>
          </w:p>
        </w:tc>
      </w:tr>
    </w:tbl>
    <w:p w:rsidR="00F72AC4" w:rsidRPr="00C2235B" w:rsidRDefault="00F72AC4" w:rsidP="00C2235B"/>
    <w:sectPr w:rsidR="00F72AC4" w:rsidRPr="00C2235B" w:rsidSect="00E47AE2">
      <w:footerReference w:type="default" r:id="rId8"/>
      <w:pgSz w:w="11906" w:h="16838"/>
      <w:pgMar w:top="1134" w:right="1701" w:bottom="1134" w:left="1701" w:header="992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EC3" w:rsidRPr="006A1503" w:rsidRDefault="00BB5EC3" w:rsidP="00C2235B">
      <w:r>
        <w:separator/>
      </w:r>
    </w:p>
  </w:endnote>
  <w:endnote w:type="continuationSeparator" w:id="1">
    <w:p w:rsidR="00BB5EC3" w:rsidRPr="006A1503" w:rsidRDefault="00BB5EC3" w:rsidP="00C22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5B" w:rsidRPr="00EB0036" w:rsidRDefault="00C2235B" w:rsidP="00EB0036"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EC3" w:rsidRPr="006A1503" w:rsidRDefault="00BB5EC3" w:rsidP="00C2235B">
      <w:r>
        <w:separator/>
      </w:r>
    </w:p>
  </w:footnote>
  <w:footnote w:type="continuationSeparator" w:id="1">
    <w:p w:rsidR="00BB5EC3" w:rsidRPr="006A1503" w:rsidRDefault="00BB5EC3" w:rsidP="00C22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645D"/>
    <w:multiLevelType w:val="hybridMultilevel"/>
    <w:tmpl w:val="12C2E4FE"/>
    <w:lvl w:ilvl="0" w:tplc="04090005">
      <w:start w:val="1"/>
      <w:numFmt w:val="bullet"/>
      <w:lvlText w:val="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>
    <w:nsid w:val="58EE6492"/>
    <w:multiLevelType w:val="hybridMultilevel"/>
    <w:tmpl w:val="0944FA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F4C549A"/>
    <w:multiLevelType w:val="hybridMultilevel"/>
    <w:tmpl w:val="E11470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35B"/>
    <w:rsid w:val="0000533E"/>
    <w:rsid w:val="00055472"/>
    <w:rsid w:val="00083705"/>
    <w:rsid w:val="0011728A"/>
    <w:rsid w:val="001C6E8D"/>
    <w:rsid w:val="001E3688"/>
    <w:rsid w:val="00221187"/>
    <w:rsid w:val="00224684"/>
    <w:rsid w:val="002952B0"/>
    <w:rsid w:val="002F7AD5"/>
    <w:rsid w:val="00300BBC"/>
    <w:rsid w:val="00393FA7"/>
    <w:rsid w:val="00426E37"/>
    <w:rsid w:val="004313C1"/>
    <w:rsid w:val="00447237"/>
    <w:rsid w:val="004A28DD"/>
    <w:rsid w:val="004E2626"/>
    <w:rsid w:val="004E3D62"/>
    <w:rsid w:val="00573779"/>
    <w:rsid w:val="00597600"/>
    <w:rsid w:val="005A782D"/>
    <w:rsid w:val="00600D36"/>
    <w:rsid w:val="006C2B32"/>
    <w:rsid w:val="00787C23"/>
    <w:rsid w:val="007B127D"/>
    <w:rsid w:val="007D7EFB"/>
    <w:rsid w:val="008C581C"/>
    <w:rsid w:val="00956A90"/>
    <w:rsid w:val="00A107C3"/>
    <w:rsid w:val="00A724CB"/>
    <w:rsid w:val="00B24D1B"/>
    <w:rsid w:val="00B332A6"/>
    <w:rsid w:val="00BB5EC3"/>
    <w:rsid w:val="00BD541D"/>
    <w:rsid w:val="00C214DD"/>
    <w:rsid w:val="00C21F97"/>
    <w:rsid w:val="00C2235B"/>
    <w:rsid w:val="00C9055E"/>
    <w:rsid w:val="00CC754B"/>
    <w:rsid w:val="00CE20DB"/>
    <w:rsid w:val="00CF41AC"/>
    <w:rsid w:val="00D23EFE"/>
    <w:rsid w:val="00DD77D0"/>
    <w:rsid w:val="00E47AE2"/>
    <w:rsid w:val="00E771A8"/>
    <w:rsid w:val="00EA0FA9"/>
    <w:rsid w:val="00EB0036"/>
    <w:rsid w:val="00EC2DA8"/>
    <w:rsid w:val="00F72AC4"/>
    <w:rsid w:val="00FC5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3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23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5B"/>
    <w:rPr>
      <w:sz w:val="18"/>
      <w:szCs w:val="18"/>
    </w:rPr>
  </w:style>
  <w:style w:type="paragraph" w:styleId="a6">
    <w:name w:val="Normal (Web)"/>
    <w:basedOn w:val="a"/>
    <w:rsid w:val="00600D36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rsid w:val="00600D3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600D36"/>
    <w:rPr>
      <w:b/>
    </w:rPr>
  </w:style>
  <w:style w:type="paragraph" w:styleId="a9">
    <w:name w:val="No Spacing"/>
    <w:uiPriority w:val="1"/>
    <w:qFormat/>
    <w:rsid w:val="00600D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a">
    <w:name w:val="List Paragraph"/>
    <w:basedOn w:val="a"/>
    <w:uiPriority w:val="99"/>
    <w:qFormat/>
    <w:rsid w:val="00600D36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b">
    <w:name w:val="Body Text"/>
    <w:basedOn w:val="a"/>
    <w:link w:val="Char2"/>
    <w:rsid w:val="00F72AC4"/>
    <w:pPr>
      <w:adjustRightInd w:val="0"/>
      <w:spacing w:after="120" w:line="312" w:lineRule="atLeast"/>
    </w:pPr>
    <w:rPr>
      <w:rFonts w:ascii="Times New Roman" w:eastAsia="宋体" w:hAnsi="Times New Roman" w:cs="宋体"/>
      <w:kern w:val="0"/>
      <w:szCs w:val="21"/>
    </w:rPr>
  </w:style>
  <w:style w:type="character" w:customStyle="1" w:styleId="Char2">
    <w:name w:val="正文文本 Char"/>
    <w:basedOn w:val="a0"/>
    <w:link w:val="ab"/>
    <w:rsid w:val="00F72AC4"/>
    <w:rPr>
      <w:rFonts w:ascii="Times New Roman" w:eastAsia="宋体" w:hAnsi="Times New Roman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BAB47-CB01-4546-A626-B5EA8FC1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王科贝</dc:creator>
  <cp:lastModifiedBy>温朝杰</cp:lastModifiedBy>
  <cp:revision>3</cp:revision>
  <cp:lastPrinted>2021-09-29T07:18:00Z</cp:lastPrinted>
  <dcterms:created xsi:type="dcterms:W3CDTF">2021-10-09T03:34:00Z</dcterms:created>
  <dcterms:modified xsi:type="dcterms:W3CDTF">2023-05-24T01:55:00Z</dcterms:modified>
</cp:coreProperties>
</file>